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756DD" w14:textId="4293C2AA" w:rsidR="00965846" w:rsidRPr="00E319E9" w:rsidRDefault="00965846" w:rsidP="00965846">
      <w:pPr>
        <w:rPr>
          <w:lang w:val="nl-NL"/>
        </w:rPr>
      </w:pPr>
      <w:r>
        <w:t>﻿</w:t>
      </w:r>
      <w:r w:rsidRPr="00E319E9">
        <w:rPr>
          <w:lang w:val="nl-NL"/>
        </w:rPr>
        <w:t>AANMELDFORMULIER WERKENDE LEDEN</w:t>
      </w:r>
    </w:p>
    <w:p w14:paraId="730F74F3" w14:textId="33067A40" w:rsidR="00965846" w:rsidRPr="00E319E9" w:rsidRDefault="00965846" w:rsidP="00965846">
      <w:pPr>
        <w:rPr>
          <w:lang w:val="nl-NL"/>
        </w:rPr>
      </w:pPr>
    </w:p>
    <w:p w14:paraId="1A8CB95A" w14:textId="49E1FA36" w:rsidR="00965846" w:rsidRPr="00E319E9" w:rsidRDefault="00965846" w:rsidP="00965846">
      <w:pPr>
        <w:rPr>
          <w:lang w:val="nl-NL"/>
        </w:rPr>
      </w:pPr>
      <w:r w:rsidRPr="00E319E9">
        <w:rPr>
          <w:lang w:val="nl-NL"/>
        </w:rPr>
        <w:t>Che</w:t>
      </w:r>
      <w:r w:rsidR="00E319E9">
        <w:rPr>
          <w:lang w:val="nl-NL"/>
        </w:rPr>
        <w:t>c</w:t>
      </w:r>
      <w:r w:rsidRPr="00E319E9">
        <w:rPr>
          <w:lang w:val="nl-NL"/>
        </w:rPr>
        <w:t>klist:</w:t>
      </w:r>
    </w:p>
    <w:p w14:paraId="2809BEDB" w14:textId="18EB9CDF" w:rsidR="00965846" w:rsidRPr="00E319E9" w:rsidRDefault="00965846" w:rsidP="00965846">
      <w:pPr>
        <w:rPr>
          <w:lang w:val="nl-NL"/>
        </w:rPr>
      </w:pPr>
    </w:p>
    <w:p w14:paraId="083FA002" w14:textId="4F6D2061" w:rsidR="00965846" w:rsidRPr="00E319E9" w:rsidRDefault="00965846" w:rsidP="00965846">
      <w:pPr>
        <w:rPr>
          <w:lang w:val="nl-NL"/>
        </w:rPr>
      </w:pPr>
      <w:r>
        <w:sym w:font="Symbol" w:char="F07F"/>
      </w:r>
      <w:r w:rsidRPr="00E319E9">
        <w:rPr>
          <w:lang w:val="nl-NL"/>
        </w:rPr>
        <w:t xml:space="preserve"> </w:t>
      </w:r>
      <w:r w:rsidR="009D5E52">
        <w:rPr>
          <w:lang w:val="nl-NL"/>
        </w:rPr>
        <w:t>ingevuld aanmeld</w:t>
      </w:r>
      <w:r w:rsidRPr="00E319E9">
        <w:rPr>
          <w:lang w:val="nl-NL"/>
        </w:rPr>
        <w:t>formulier werkende leden</w:t>
      </w:r>
    </w:p>
    <w:p w14:paraId="21EDCB2A" w14:textId="17307A3A" w:rsidR="00965846" w:rsidRPr="00E319E9" w:rsidRDefault="00965846" w:rsidP="00965846">
      <w:pPr>
        <w:rPr>
          <w:lang w:val="nl-NL"/>
        </w:rPr>
      </w:pPr>
      <w:r>
        <w:sym w:font="Symbol" w:char="F07F"/>
      </w:r>
      <w:r w:rsidRPr="00E319E9">
        <w:rPr>
          <w:lang w:val="nl-NL"/>
        </w:rPr>
        <w:t xml:space="preserve"> CV met nadruk op de laatste vijf jaar</w:t>
      </w:r>
    </w:p>
    <w:p w14:paraId="39CDC47C" w14:textId="4D741ED1" w:rsidR="00965846" w:rsidRPr="00E319E9" w:rsidRDefault="00965846" w:rsidP="00965846">
      <w:pPr>
        <w:rPr>
          <w:lang w:val="nl-NL"/>
        </w:rPr>
      </w:pPr>
      <w:r>
        <w:sym w:font="Symbol" w:char="F080"/>
      </w:r>
      <w:r w:rsidRPr="00E319E9">
        <w:rPr>
          <w:lang w:val="nl-NL"/>
        </w:rPr>
        <w:t xml:space="preserve"> Omschrijving van het werk of artist statement </w:t>
      </w:r>
      <w:r w:rsidR="001E3177" w:rsidRPr="00E319E9">
        <w:rPr>
          <w:lang w:val="nl-NL"/>
        </w:rPr>
        <w:t>(200 woorden)</w:t>
      </w:r>
    </w:p>
    <w:p w14:paraId="6FA92190" w14:textId="5629A96B" w:rsidR="001E3177" w:rsidRPr="00E319E9" w:rsidRDefault="001E3177" w:rsidP="00965846">
      <w:pPr>
        <w:rPr>
          <w:lang w:val="nl-NL"/>
        </w:rPr>
      </w:pPr>
      <w:r>
        <w:sym w:font="Symbol" w:char="F080"/>
      </w:r>
      <w:r w:rsidRPr="00E319E9">
        <w:rPr>
          <w:lang w:val="nl-NL"/>
        </w:rPr>
        <w:t xml:space="preserve"> 10 afbeeldingen die een beeld geven van de ontwikkeling van het hele oeuvre</w:t>
      </w:r>
    </w:p>
    <w:p w14:paraId="41C8F375" w14:textId="72B60ED2" w:rsidR="001E3177" w:rsidRPr="00E319E9" w:rsidRDefault="001E3177" w:rsidP="00965846">
      <w:pPr>
        <w:rPr>
          <w:lang w:val="nl-NL"/>
        </w:rPr>
      </w:pPr>
      <w:r>
        <w:sym w:font="Symbol" w:char="F080"/>
      </w:r>
      <w:r w:rsidRPr="00E319E9">
        <w:rPr>
          <w:lang w:val="nl-NL"/>
        </w:rPr>
        <w:t xml:space="preserve"> 20 afbeeldingen van recent werk van de afgelopen 2 jaren</w:t>
      </w:r>
    </w:p>
    <w:p w14:paraId="7C700B59" w14:textId="13B966E5" w:rsidR="001E3177" w:rsidRPr="00E319E9" w:rsidRDefault="001E3177" w:rsidP="00965846">
      <w:pPr>
        <w:rPr>
          <w:lang w:val="nl-NL"/>
        </w:rPr>
      </w:pPr>
      <w:r>
        <w:sym w:font="Symbol" w:char="F080"/>
      </w:r>
      <w:r w:rsidRPr="00E319E9">
        <w:rPr>
          <w:lang w:val="nl-NL"/>
        </w:rPr>
        <w:t xml:space="preserve"> van alle 30 afbeeldingen een documentatielijst met per afbeelding de volgende gegevens: titel, techniek, formaat, jaar. </w:t>
      </w:r>
    </w:p>
    <w:p w14:paraId="6EB1A4C5" w14:textId="4BF9D15F" w:rsidR="001E3177" w:rsidRPr="00E319E9" w:rsidRDefault="001E3177" w:rsidP="00965846">
      <w:pPr>
        <w:rPr>
          <w:lang w:val="nl-NL"/>
        </w:rPr>
      </w:pPr>
      <w:r>
        <w:sym w:font="Symbol" w:char="F081"/>
      </w:r>
      <w:r w:rsidRPr="00E319E9">
        <w:rPr>
          <w:lang w:val="nl-NL"/>
        </w:rPr>
        <w:t xml:space="preserve"> Indien beschikbaar: publicaties, </w:t>
      </w:r>
      <w:r w:rsidR="00E319E9" w:rsidRPr="00E319E9">
        <w:rPr>
          <w:lang w:val="nl-NL"/>
        </w:rPr>
        <w:t>catalogi</w:t>
      </w:r>
      <w:r w:rsidRPr="00E319E9">
        <w:rPr>
          <w:lang w:val="nl-NL"/>
        </w:rPr>
        <w:t xml:space="preserve"> </w:t>
      </w:r>
      <w:proofErr w:type="spellStart"/>
      <w:r w:rsidRPr="00E319E9">
        <w:rPr>
          <w:lang w:val="nl-NL"/>
        </w:rPr>
        <w:t>oid</w:t>
      </w:r>
      <w:proofErr w:type="spellEnd"/>
    </w:p>
    <w:p w14:paraId="7DBAA3C5" w14:textId="7C29A982" w:rsidR="001E3177" w:rsidRPr="00E319E9" w:rsidRDefault="001E3177" w:rsidP="00965846">
      <w:pPr>
        <w:rPr>
          <w:lang w:val="nl-NL"/>
        </w:rPr>
      </w:pPr>
    </w:p>
    <w:p w14:paraId="7ACF040D" w14:textId="2A2E47E5" w:rsidR="001E3177" w:rsidRPr="00E319E9" w:rsidRDefault="001E3177" w:rsidP="00965846">
      <w:pPr>
        <w:rPr>
          <w:i/>
          <w:lang w:val="nl-NL"/>
        </w:rPr>
      </w:pPr>
      <w:r w:rsidRPr="00E319E9">
        <w:rPr>
          <w:i/>
          <w:lang w:val="nl-NL"/>
        </w:rPr>
        <w:t>Onvolledige aanvragen worden niet in behandeling genomen</w:t>
      </w:r>
    </w:p>
    <w:p w14:paraId="19803A27" w14:textId="77777777" w:rsidR="00965846" w:rsidRDefault="00965846" w:rsidP="00965846">
      <w:pPr>
        <w:rPr>
          <w:lang w:val="nl-NL"/>
        </w:rPr>
      </w:pPr>
    </w:p>
    <w:p w14:paraId="399FD41E" w14:textId="77777777" w:rsidR="00E319E9" w:rsidRPr="00E319E9" w:rsidRDefault="00E319E9" w:rsidP="00965846">
      <w:pPr>
        <w:rPr>
          <w:lang w:val="nl-NL"/>
        </w:rPr>
      </w:pPr>
    </w:p>
    <w:p w14:paraId="7FEEA00E" w14:textId="06595127" w:rsidR="00965846" w:rsidRPr="00E319E9" w:rsidRDefault="00965846" w:rsidP="00965846">
      <w:pPr>
        <w:rPr>
          <w:lang w:val="nl-NL"/>
        </w:rPr>
      </w:pPr>
      <w:r w:rsidRPr="00E319E9">
        <w:rPr>
          <w:lang w:val="nl-NL"/>
        </w:rPr>
        <w:t>1. Persoonlijke gegevens</w:t>
      </w:r>
    </w:p>
    <w:p w14:paraId="144BA8E4" w14:textId="0D1FB3C4" w:rsidR="00965846" w:rsidRPr="00E319E9" w:rsidRDefault="00C04061" w:rsidP="001E3177">
      <w:pPr>
        <w:rPr>
          <w:lang w:val="nl-NL"/>
        </w:rPr>
      </w:pPr>
      <w:r>
        <w:rPr>
          <w:lang w:val="nl-NL"/>
        </w:rPr>
        <w:t>Naam</w:t>
      </w:r>
      <w:r w:rsidR="00965846" w:rsidRPr="00E319E9">
        <w:rPr>
          <w:lang w:val="nl-NL"/>
        </w:rPr>
        <w:t xml:space="preserve">: </w:t>
      </w:r>
    </w:p>
    <w:p w14:paraId="359AE063" w14:textId="144018EF" w:rsidR="00965846" w:rsidRPr="00E319E9" w:rsidRDefault="00965846" w:rsidP="00965846">
      <w:pPr>
        <w:rPr>
          <w:lang w:val="nl-NL"/>
        </w:rPr>
      </w:pPr>
      <w:r w:rsidRPr="00E319E9">
        <w:rPr>
          <w:lang w:val="nl-NL"/>
        </w:rPr>
        <w:t>PC/Woonplaats:</w:t>
      </w:r>
    </w:p>
    <w:p w14:paraId="119EFA3A" w14:textId="4F300995" w:rsidR="00965846" w:rsidRPr="00E319E9" w:rsidRDefault="00C04061" w:rsidP="00965846">
      <w:pPr>
        <w:rPr>
          <w:lang w:val="nl-NL"/>
        </w:rPr>
      </w:pPr>
      <w:r>
        <w:rPr>
          <w:lang w:val="nl-NL"/>
        </w:rPr>
        <w:t>Telefoon</w:t>
      </w:r>
      <w:r w:rsidR="00965846" w:rsidRPr="00E319E9">
        <w:rPr>
          <w:lang w:val="nl-NL"/>
        </w:rPr>
        <w:t xml:space="preserve">: </w:t>
      </w:r>
    </w:p>
    <w:p w14:paraId="5814D4E3" w14:textId="77777777" w:rsidR="001E3177" w:rsidRPr="00E319E9" w:rsidRDefault="00965846" w:rsidP="00965846">
      <w:pPr>
        <w:rPr>
          <w:lang w:val="nl-NL"/>
        </w:rPr>
      </w:pPr>
      <w:r w:rsidRPr="00E319E9">
        <w:rPr>
          <w:lang w:val="nl-NL"/>
        </w:rPr>
        <w:t>E-mail</w:t>
      </w:r>
      <w:r w:rsidR="001E3177" w:rsidRPr="00E319E9">
        <w:rPr>
          <w:lang w:val="nl-NL"/>
        </w:rPr>
        <w:t>:</w:t>
      </w:r>
    </w:p>
    <w:p w14:paraId="1AF248C2" w14:textId="0D78BDF0" w:rsidR="00965846" w:rsidRPr="00E319E9" w:rsidRDefault="00C04061" w:rsidP="00965846">
      <w:pPr>
        <w:rPr>
          <w:lang w:val="nl-NL"/>
        </w:rPr>
      </w:pPr>
      <w:r>
        <w:rPr>
          <w:lang w:val="nl-NL"/>
        </w:rPr>
        <w:t>website</w:t>
      </w:r>
      <w:r w:rsidR="00965846" w:rsidRPr="00E319E9">
        <w:rPr>
          <w:lang w:val="nl-NL"/>
        </w:rPr>
        <w:t xml:space="preserve">: </w:t>
      </w:r>
    </w:p>
    <w:p w14:paraId="5BDDEB1B" w14:textId="6ED5C465" w:rsidR="00965846" w:rsidRPr="00E319E9" w:rsidRDefault="00C04061" w:rsidP="00965846">
      <w:pPr>
        <w:rPr>
          <w:lang w:val="nl-NL"/>
        </w:rPr>
      </w:pPr>
      <w:r>
        <w:rPr>
          <w:lang w:val="nl-NL"/>
        </w:rPr>
        <w:t>Geboortedatum</w:t>
      </w:r>
      <w:r w:rsidR="00965846" w:rsidRPr="00E319E9">
        <w:rPr>
          <w:lang w:val="nl-NL"/>
        </w:rPr>
        <w:t xml:space="preserve">: </w:t>
      </w:r>
    </w:p>
    <w:p w14:paraId="3E59CD9B" w14:textId="3382F203" w:rsidR="00965846" w:rsidRPr="00E319E9" w:rsidRDefault="00C04061" w:rsidP="00965846">
      <w:pPr>
        <w:rPr>
          <w:lang w:val="nl-NL"/>
        </w:rPr>
      </w:pPr>
      <w:r>
        <w:rPr>
          <w:lang w:val="nl-NL"/>
        </w:rPr>
        <w:t>Atelieradres</w:t>
      </w:r>
      <w:r w:rsidR="00965846" w:rsidRPr="00E319E9">
        <w:rPr>
          <w:lang w:val="nl-NL"/>
        </w:rPr>
        <w:t xml:space="preserve">: </w:t>
      </w:r>
    </w:p>
    <w:p w14:paraId="55D3FBA0" w14:textId="475B461C" w:rsidR="00965846" w:rsidRPr="00E319E9" w:rsidRDefault="00965846" w:rsidP="00E319E9">
      <w:pPr>
        <w:rPr>
          <w:lang w:val="nl-NL"/>
        </w:rPr>
      </w:pPr>
    </w:p>
    <w:p w14:paraId="61D8F69A" w14:textId="0134B28A" w:rsidR="00965846" w:rsidRPr="00E319E9" w:rsidRDefault="0068780E" w:rsidP="00E319E9">
      <w:pPr>
        <w:rPr>
          <w:lang w:val="nl-NL"/>
        </w:rPr>
      </w:pPr>
      <w:r>
        <w:rPr>
          <w:lang w:val="nl-NL"/>
        </w:rPr>
        <w:t>2</w:t>
      </w:r>
      <w:r w:rsidR="00965846" w:rsidRPr="00E319E9">
        <w:rPr>
          <w:lang w:val="nl-NL"/>
        </w:rPr>
        <w:t>. Welke vormen van beeldende kunst beoefent u? (discipline/technieken)</w:t>
      </w:r>
    </w:p>
    <w:p w14:paraId="3233AA75" w14:textId="13F28026" w:rsidR="00965846" w:rsidRDefault="0068780E" w:rsidP="00E319E9">
      <w:pPr>
        <w:rPr>
          <w:lang w:val="nl-NL"/>
        </w:rPr>
      </w:pPr>
      <w:r>
        <w:rPr>
          <w:lang w:val="nl-NL"/>
        </w:rPr>
        <w:t>3</w:t>
      </w:r>
      <w:r w:rsidR="00965846" w:rsidRPr="00E319E9">
        <w:rPr>
          <w:lang w:val="nl-NL"/>
        </w:rPr>
        <w:t>. Welke opleidingen</w:t>
      </w:r>
      <w:r w:rsidR="00C04061">
        <w:rPr>
          <w:lang w:val="nl-NL"/>
        </w:rPr>
        <w:t>, binnen uw vak,</w:t>
      </w:r>
      <w:r w:rsidR="00965846" w:rsidRPr="00E319E9">
        <w:rPr>
          <w:lang w:val="nl-NL"/>
        </w:rPr>
        <w:t xml:space="preserve"> heeft u gevolgd?</w:t>
      </w:r>
    </w:p>
    <w:p w14:paraId="5C160439" w14:textId="592AE547" w:rsidR="0068780E" w:rsidRDefault="0068780E" w:rsidP="0068780E">
      <w:pPr>
        <w:rPr>
          <w:lang w:val="nl-NL"/>
        </w:rPr>
      </w:pPr>
      <w:r>
        <w:rPr>
          <w:lang w:val="nl-NL"/>
        </w:rPr>
        <w:t xml:space="preserve">4. </w:t>
      </w:r>
      <w:r>
        <w:rPr>
          <w:lang w:val="nl-NL"/>
        </w:rPr>
        <w:t>Korte omschrijving van uw werk</w:t>
      </w:r>
    </w:p>
    <w:p w14:paraId="52FF52FA" w14:textId="281F1A23" w:rsidR="0068780E" w:rsidRDefault="0068780E" w:rsidP="0068780E">
      <w:pPr>
        <w:rPr>
          <w:lang w:val="nl-NL"/>
        </w:rPr>
      </w:pPr>
      <w:r>
        <w:rPr>
          <w:lang w:val="nl-NL"/>
        </w:rPr>
        <w:t xml:space="preserve">5. </w:t>
      </w:r>
      <w:r w:rsidRPr="00E319E9">
        <w:rPr>
          <w:lang w:val="nl-NL"/>
        </w:rPr>
        <w:t xml:space="preserve">Waarom wilt u lid worden van </w:t>
      </w:r>
      <w:proofErr w:type="spellStart"/>
      <w:r>
        <w:rPr>
          <w:lang w:val="nl-NL"/>
        </w:rPr>
        <w:t>Pictura</w:t>
      </w:r>
      <w:proofErr w:type="spellEnd"/>
      <w:r w:rsidRPr="00E319E9">
        <w:rPr>
          <w:lang w:val="nl-NL"/>
        </w:rPr>
        <w:t>?</w:t>
      </w:r>
    </w:p>
    <w:p w14:paraId="5BAECDB2" w14:textId="7A195B54" w:rsidR="0068780E" w:rsidRPr="00E319E9" w:rsidRDefault="0068780E" w:rsidP="0068780E">
      <w:pPr>
        <w:rPr>
          <w:lang w:val="nl-NL"/>
        </w:rPr>
      </w:pPr>
      <w:r>
        <w:rPr>
          <w:lang w:val="nl-NL"/>
        </w:rPr>
        <w:t xml:space="preserve">6. </w:t>
      </w:r>
      <w:r>
        <w:rPr>
          <w:lang w:val="nl-NL"/>
        </w:rPr>
        <w:t>Wat zou</w:t>
      </w:r>
      <w:r>
        <w:rPr>
          <w:lang w:val="nl-NL"/>
        </w:rPr>
        <w:t xml:space="preserve"> u vanuit uw</w:t>
      </w:r>
      <w:r>
        <w:rPr>
          <w:lang w:val="nl-NL"/>
        </w:rPr>
        <w:t xml:space="preserve"> vaardigheden kunnen </w:t>
      </w:r>
      <w:r>
        <w:rPr>
          <w:lang w:val="nl-NL"/>
        </w:rPr>
        <w:t>bijdragen aan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Pictura</w:t>
      </w:r>
      <w:proofErr w:type="spellEnd"/>
      <w:r>
        <w:rPr>
          <w:lang w:val="nl-NL"/>
        </w:rPr>
        <w:t>?</w:t>
      </w:r>
    </w:p>
    <w:p w14:paraId="6E772BDD" w14:textId="096318BD" w:rsidR="0068780E" w:rsidRPr="00E319E9" w:rsidRDefault="0068780E" w:rsidP="0068780E">
      <w:pPr>
        <w:rPr>
          <w:lang w:val="nl-NL"/>
        </w:rPr>
      </w:pPr>
      <w:r>
        <w:rPr>
          <w:lang w:val="nl-NL"/>
        </w:rPr>
        <w:t>7.</w:t>
      </w:r>
      <w:r w:rsidRPr="00E319E9">
        <w:rPr>
          <w:lang w:val="nl-NL"/>
        </w:rPr>
        <w:t xml:space="preserve"> Bent u </w:t>
      </w:r>
      <w:r>
        <w:rPr>
          <w:lang w:val="nl-NL"/>
        </w:rPr>
        <w:t>actief bij andere kunstinstellingen</w:t>
      </w:r>
      <w:r w:rsidRPr="00E319E9">
        <w:rPr>
          <w:lang w:val="nl-NL"/>
        </w:rPr>
        <w:t xml:space="preserve"> en zo ja, welke?</w:t>
      </w:r>
    </w:p>
    <w:p w14:paraId="5CE6D290" w14:textId="06D289C6" w:rsidR="00965846" w:rsidRPr="00E319E9" w:rsidRDefault="00965846" w:rsidP="00965846">
      <w:pPr>
        <w:rPr>
          <w:lang w:val="nl-NL"/>
        </w:rPr>
      </w:pPr>
      <w:bookmarkStart w:id="0" w:name="_GoBack"/>
      <w:bookmarkEnd w:id="0"/>
    </w:p>
    <w:p w14:paraId="2B8B005D" w14:textId="77777777" w:rsidR="00E319E9" w:rsidRDefault="00E319E9" w:rsidP="00965846">
      <w:pPr>
        <w:rPr>
          <w:lang w:val="nl-NL"/>
        </w:rPr>
      </w:pPr>
    </w:p>
    <w:p w14:paraId="4F7A33A3" w14:textId="22CFC544" w:rsidR="00965846" w:rsidRPr="00E319E9" w:rsidRDefault="00965846" w:rsidP="00965846">
      <w:pPr>
        <w:rPr>
          <w:lang w:val="nl-NL"/>
        </w:rPr>
      </w:pPr>
      <w:r w:rsidRPr="00E319E9">
        <w:rPr>
          <w:lang w:val="nl-NL"/>
        </w:rPr>
        <w:t xml:space="preserve">Graag met </w:t>
      </w:r>
      <w:r w:rsidR="001E3177" w:rsidRPr="00E319E9">
        <w:rPr>
          <w:lang w:val="nl-NL"/>
        </w:rPr>
        <w:t>alle documenten van de checklist o</w:t>
      </w:r>
      <w:r w:rsidRPr="00E319E9">
        <w:rPr>
          <w:lang w:val="nl-NL"/>
        </w:rPr>
        <w:t>psturen naar:</w:t>
      </w:r>
    </w:p>
    <w:p w14:paraId="569A1A65" w14:textId="77777777" w:rsidR="001E3177" w:rsidRPr="00E319E9" w:rsidRDefault="001E3177" w:rsidP="00965846">
      <w:pPr>
        <w:rPr>
          <w:lang w:val="nl-NL"/>
        </w:rPr>
      </w:pPr>
    </w:p>
    <w:p w14:paraId="76905B6A" w14:textId="79676AA3" w:rsidR="00E319E9" w:rsidRDefault="0068780E" w:rsidP="00965846">
      <w:pPr>
        <w:rPr>
          <w:lang w:val="nl-NL"/>
        </w:rPr>
      </w:pPr>
      <w:hyperlink r:id="rId4" w:history="1">
        <w:r w:rsidR="00701B25" w:rsidRPr="00135AD0">
          <w:rPr>
            <w:rStyle w:val="Hyperlink"/>
            <w:lang w:val="nl-NL"/>
          </w:rPr>
          <w:t>info@pictura.nl</w:t>
        </w:r>
      </w:hyperlink>
      <w:r w:rsidR="00E319E9">
        <w:rPr>
          <w:lang w:val="nl-NL"/>
        </w:rPr>
        <w:t xml:space="preserve"> (via </w:t>
      </w:r>
      <w:proofErr w:type="spellStart"/>
      <w:r w:rsidR="00E319E9">
        <w:rPr>
          <w:lang w:val="nl-NL"/>
        </w:rPr>
        <w:t>Wetransfer</w:t>
      </w:r>
      <w:proofErr w:type="spellEnd"/>
      <w:r w:rsidR="00E319E9">
        <w:rPr>
          <w:lang w:val="nl-NL"/>
        </w:rPr>
        <w:t>)</w:t>
      </w:r>
    </w:p>
    <w:p w14:paraId="2C13397D" w14:textId="77777777" w:rsidR="00E319E9" w:rsidRDefault="00E319E9" w:rsidP="00965846">
      <w:pPr>
        <w:rPr>
          <w:lang w:val="nl-NL"/>
        </w:rPr>
      </w:pPr>
    </w:p>
    <w:p w14:paraId="1C49F7A4" w14:textId="791C67F2" w:rsidR="00E319E9" w:rsidRPr="00E319E9" w:rsidRDefault="00E319E9" w:rsidP="00965846">
      <w:r w:rsidRPr="00E319E9">
        <w:t>of</w:t>
      </w:r>
    </w:p>
    <w:p w14:paraId="1B0FEC18" w14:textId="77777777" w:rsidR="00E319E9" w:rsidRPr="00E319E9" w:rsidRDefault="00E319E9" w:rsidP="00965846"/>
    <w:p w14:paraId="1E1BC61D" w14:textId="77777777" w:rsidR="00965846" w:rsidRPr="00E319E9" w:rsidRDefault="00965846" w:rsidP="00965846">
      <w:r>
        <w:t xml:space="preserve">PICTURA, </w:t>
      </w:r>
      <w:proofErr w:type="spellStart"/>
      <w:r>
        <w:t>t.a.v</w:t>
      </w:r>
      <w:proofErr w:type="spellEnd"/>
      <w:r>
        <w:t>.</w:t>
      </w:r>
      <w:r w:rsidRPr="00E319E9">
        <w:t xml:space="preserve"> </w:t>
      </w:r>
      <w:proofErr w:type="spellStart"/>
      <w:r w:rsidRPr="00E319E9">
        <w:t>Ballotagecommissie</w:t>
      </w:r>
      <w:proofErr w:type="spellEnd"/>
    </w:p>
    <w:p w14:paraId="2A8C0E78" w14:textId="77777777" w:rsidR="00965846" w:rsidRPr="00E319E9" w:rsidRDefault="00965846" w:rsidP="00965846">
      <w:pPr>
        <w:rPr>
          <w:lang w:val="nl-NL"/>
        </w:rPr>
      </w:pPr>
      <w:r w:rsidRPr="00E319E9">
        <w:rPr>
          <w:lang w:val="nl-NL"/>
        </w:rPr>
        <w:t>Voorstraat 190-192</w:t>
      </w:r>
    </w:p>
    <w:p w14:paraId="5A13D374" w14:textId="31203582" w:rsidR="00965846" w:rsidRPr="00E319E9" w:rsidRDefault="00965846" w:rsidP="00965846">
      <w:pPr>
        <w:rPr>
          <w:lang w:val="nl-NL"/>
        </w:rPr>
      </w:pPr>
      <w:r w:rsidRPr="00E319E9">
        <w:rPr>
          <w:lang w:val="nl-NL"/>
        </w:rPr>
        <w:t>3311 ES Dordrecht</w:t>
      </w:r>
    </w:p>
    <w:p w14:paraId="4967E099" w14:textId="77777777" w:rsidR="001E3177" w:rsidRPr="00E319E9" w:rsidRDefault="001E3177" w:rsidP="00965846">
      <w:pPr>
        <w:rPr>
          <w:lang w:val="nl-NL"/>
        </w:rPr>
      </w:pPr>
    </w:p>
    <w:p w14:paraId="057DB046" w14:textId="77777777" w:rsidR="00E319E9" w:rsidRDefault="00E319E9" w:rsidP="00965846">
      <w:pPr>
        <w:rPr>
          <w:lang w:val="nl-NL"/>
        </w:rPr>
      </w:pPr>
    </w:p>
    <w:p w14:paraId="45A3FC61" w14:textId="77777777" w:rsidR="00B02BB6" w:rsidRPr="00E319E9" w:rsidRDefault="00965846" w:rsidP="00965846">
      <w:pPr>
        <w:rPr>
          <w:lang w:val="nl-NL"/>
        </w:rPr>
      </w:pPr>
      <w:r w:rsidRPr="00E319E9">
        <w:rPr>
          <w:lang w:val="nl-NL"/>
        </w:rPr>
        <w:t>Dank voor uw inzending! U ontvangt z.s.m. bericht.</w:t>
      </w:r>
    </w:p>
    <w:sectPr w:rsidR="00B02BB6" w:rsidRPr="00E319E9" w:rsidSect="00D039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46"/>
    <w:rsid w:val="001E3177"/>
    <w:rsid w:val="0068780E"/>
    <w:rsid w:val="00701B25"/>
    <w:rsid w:val="00807642"/>
    <w:rsid w:val="00965846"/>
    <w:rsid w:val="009D5067"/>
    <w:rsid w:val="009D5E52"/>
    <w:rsid w:val="00C04061"/>
    <w:rsid w:val="00D03991"/>
    <w:rsid w:val="00E319E9"/>
    <w:rsid w:val="00ED2723"/>
    <w:rsid w:val="00F50FCC"/>
    <w:rsid w:val="00F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CCB5"/>
  <w15:chartTrackingRefBased/>
  <w15:docId w15:val="{BB3DEF67-5F73-AD48-8D6A-11141EC9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584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31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ictur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de Pauw</dc:creator>
  <cp:keywords/>
  <dc:description/>
  <cp:lastModifiedBy>Teekengenootschap Pictura</cp:lastModifiedBy>
  <cp:revision>8</cp:revision>
  <dcterms:created xsi:type="dcterms:W3CDTF">2019-11-20T12:09:00Z</dcterms:created>
  <dcterms:modified xsi:type="dcterms:W3CDTF">2019-11-20T14:19:00Z</dcterms:modified>
</cp:coreProperties>
</file>